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E0" w:rsidRDefault="00E310C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E748B0" wp14:editId="56DC42FB">
            <wp:simplePos x="0" y="0"/>
            <wp:positionH relativeFrom="margin">
              <wp:align>left</wp:align>
            </wp:positionH>
            <wp:positionV relativeFrom="paragraph">
              <wp:posOffset>8804910</wp:posOffset>
            </wp:positionV>
            <wp:extent cx="3962400" cy="97155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593824" wp14:editId="4ACB76B3">
            <wp:simplePos x="0" y="0"/>
            <wp:positionH relativeFrom="page">
              <wp:align>center</wp:align>
            </wp:positionH>
            <wp:positionV relativeFrom="paragraph">
              <wp:posOffset>-577215</wp:posOffset>
            </wp:positionV>
            <wp:extent cx="7400788" cy="9496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92588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788" cy="949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A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EADF4" wp14:editId="4134340B">
                <wp:simplePos x="0" y="0"/>
                <wp:positionH relativeFrom="column">
                  <wp:posOffset>-295105</wp:posOffset>
                </wp:positionH>
                <wp:positionV relativeFrom="paragraph">
                  <wp:posOffset>8362173</wp:posOffset>
                </wp:positionV>
                <wp:extent cx="1398895" cy="211541"/>
                <wp:effectExtent l="0" t="0" r="1143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895" cy="2115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03D38" id="Прямоугольник 3" o:spid="_x0000_s1026" style="position:absolute;margin-left:-23.25pt;margin-top:658.45pt;width:110.1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" fillcolor="white [3212]" strokecolor="white [3212]" strokeweight="1pt"/>
            </w:pict>
          </mc:Fallback>
        </mc:AlternateContent>
      </w:r>
    </w:p>
    <w:sectPr w:rsidR="009C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48"/>
    <w:rsid w:val="000676BA"/>
    <w:rsid w:val="003C09B6"/>
    <w:rsid w:val="00481A4E"/>
    <w:rsid w:val="0065456C"/>
    <w:rsid w:val="009C2FE0"/>
    <w:rsid w:val="00E310C5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EF1A-000C-4B83-8A5B-8CFA43D5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Шенюк Кирилл</dc:creator>
  <cp:keywords/>
  <dc:description/>
  <cp:lastModifiedBy>KC-PROF</cp:lastModifiedBy>
  <cp:revision>6</cp:revision>
  <cp:lastPrinted>2014-12-14T19:42:00Z</cp:lastPrinted>
  <dcterms:created xsi:type="dcterms:W3CDTF">2013-11-28T16:46:00Z</dcterms:created>
  <dcterms:modified xsi:type="dcterms:W3CDTF">2015-12-27T05:18:00Z</dcterms:modified>
</cp:coreProperties>
</file>