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0" w:rsidRDefault="0076430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169114" wp14:editId="2CC8ACEB">
            <wp:simplePos x="0" y="0"/>
            <wp:positionH relativeFrom="page">
              <wp:posOffset>8034655</wp:posOffset>
            </wp:positionH>
            <wp:positionV relativeFrom="paragraph">
              <wp:posOffset>159385</wp:posOffset>
            </wp:positionV>
            <wp:extent cx="2562225" cy="583659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mania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8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9F92A" wp14:editId="2308B6B9">
                <wp:simplePos x="0" y="0"/>
                <wp:positionH relativeFrom="rightMargin">
                  <wp:posOffset>-160655</wp:posOffset>
                </wp:positionH>
                <wp:positionV relativeFrom="paragraph">
                  <wp:posOffset>796290</wp:posOffset>
                </wp:positionV>
                <wp:extent cx="800100" cy="123825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4300" w:rsidRPr="00764300" w:rsidRDefault="00764300" w:rsidP="007643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9F92A" id="Прямоугольник 2" o:spid="_x0000_s1026" style="position:absolute;margin-left:-12.65pt;margin-top:62.7pt;width:6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" fillcolor="white [3212]" strokecolor="black [3213]" strokeweight="3pt">
                <v:textbox>
                  <w:txbxContent>
                    <w:p w:rsidR="00764300" w:rsidRPr="00764300" w:rsidRDefault="00764300" w:rsidP="00764300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2056915B" wp14:editId="341301BD">
            <wp:simplePos x="0" y="0"/>
            <wp:positionH relativeFrom="column">
              <wp:posOffset>-546100</wp:posOffset>
            </wp:positionH>
            <wp:positionV relativeFrom="paragraph">
              <wp:posOffset>789305</wp:posOffset>
            </wp:positionV>
            <wp:extent cx="10459559" cy="58959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559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300" w:rsidRDefault="00764300" w:rsidP="00764300"/>
    <w:p w:rsidR="00081396" w:rsidRPr="00764300" w:rsidRDefault="00764300" w:rsidP="00764300">
      <w:r>
        <w:t>ФАМИЛИЯ 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1F" w:rsidRDefault="0090121F" w:rsidP="00764300">
      <w:pPr>
        <w:spacing w:after="0" w:line="240" w:lineRule="auto"/>
      </w:pPr>
      <w:r>
        <w:separator/>
      </w:r>
    </w:p>
  </w:endnote>
  <w:endnote w:type="continuationSeparator" w:id="0">
    <w:p w:rsidR="0090121F" w:rsidRDefault="0090121F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1F" w:rsidRDefault="0090121F" w:rsidP="00764300">
      <w:pPr>
        <w:spacing w:after="0" w:line="240" w:lineRule="auto"/>
      </w:pPr>
      <w:r>
        <w:separator/>
      </w:r>
    </w:p>
  </w:footnote>
  <w:footnote w:type="continuationSeparator" w:id="0">
    <w:p w:rsidR="0090121F" w:rsidRDefault="0090121F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3"/>
    <w:rsid w:val="00081396"/>
    <w:rsid w:val="00764300"/>
    <w:rsid w:val="00800D63"/>
    <w:rsid w:val="009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4956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Кирилл Шенюк</cp:lastModifiedBy>
  <cp:revision>2</cp:revision>
  <dcterms:created xsi:type="dcterms:W3CDTF">2016-08-03T13:08:00Z</dcterms:created>
  <dcterms:modified xsi:type="dcterms:W3CDTF">2016-08-03T13:13:00Z</dcterms:modified>
</cp:coreProperties>
</file>